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2E0E" w14:textId="77777777" w:rsidR="009C577F" w:rsidRPr="00A57128" w:rsidRDefault="00D81316" w:rsidP="003130AF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7128">
        <w:rPr>
          <w:rFonts w:ascii="Garamond" w:hAnsi="Garamond" w:cs="Arial"/>
          <w:b/>
          <w:sz w:val="24"/>
          <w:szCs w:val="24"/>
          <w:lang w:val="id-ID"/>
        </w:rPr>
        <w:t>PERNYATAAN</w:t>
      </w:r>
      <w:r w:rsidRPr="00A57128">
        <w:rPr>
          <w:rFonts w:ascii="Garamond" w:hAnsi="Garamond" w:cs="Arial"/>
          <w:b/>
          <w:sz w:val="24"/>
          <w:szCs w:val="24"/>
          <w:lang w:val="en-ID"/>
        </w:rPr>
        <w:t xml:space="preserve"> </w:t>
      </w:r>
      <w:r w:rsidR="004A7046" w:rsidRPr="00A57128">
        <w:rPr>
          <w:rFonts w:ascii="Garamond" w:hAnsi="Garamond" w:cs="Arial"/>
          <w:b/>
          <w:sz w:val="24"/>
          <w:szCs w:val="24"/>
          <w:lang w:val="id-ID"/>
        </w:rPr>
        <w:t>KEASLIAN NASKAH</w:t>
      </w:r>
    </w:p>
    <w:p w14:paraId="3CDCC878" w14:textId="77777777" w:rsidR="00765795" w:rsidRPr="00A57128" w:rsidRDefault="00765795" w:rsidP="003130AF">
      <w:pPr>
        <w:spacing w:after="0" w:line="24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A57128">
        <w:rPr>
          <w:rFonts w:ascii="Garamond" w:hAnsi="Garamond" w:cs="Arial"/>
          <w:b/>
          <w:i/>
          <w:sz w:val="24"/>
          <w:szCs w:val="24"/>
        </w:rPr>
        <w:t>Originality Statement</w:t>
      </w:r>
    </w:p>
    <w:p w14:paraId="7D038752" w14:textId="77777777" w:rsidR="009C577F" w:rsidRPr="00A57128" w:rsidRDefault="009C577F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0B6B4BEE" w14:textId="77777777" w:rsidR="00DB73EB" w:rsidRPr="00A57128" w:rsidRDefault="00DB73EB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2E4C95BF" w14:textId="77777777" w:rsidR="008454CD" w:rsidRPr="00A57128" w:rsidRDefault="008454CD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Saya yang bertanda tangan di bawah ini:</w:t>
      </w:r>
    </w:p>
    <w:p w14:paraId="4B198146" w14:textId="77777777" w:rsidR="00765795" w:rsidRPr="00A57128" w:rsidRDefault="00765795" w:rsidP="003130A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I, the undersigned below:</w:t>
      </w:r>
    </w:p>
    <w:p w14:paraId="2C813FCF" w14:textId="77777777" w:rsidR="003130AF" w:rsidRPr="00A57128" w:rsidRDefault="003130AF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7579B8D2" w14:textId="77777777" w:rsidR="006C7306" w:rsidRPr="00A57128" w:rsidRDefault="00FC7089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Nama</w:t>
      </w:r>
      <w:r w:rsidRPr="00A57128">
        <w:rPr>
          <w:rFonts w:ascii="Garamond" w:hAnsi="Garamond" w:cs="Arial"/>
          <w:sz w:val="24"/>
          <w:szCs w:val="24"/>
          <w:lang w:val="id-ID"/>
        </w:rPr>
        <w:tab/>
      </w:r>
      <w:r w:rsidRPr="00A57128">
        <w:rPr>
          <w:rFonts w:ascii="Garamond" w:hAnsi="Garamond" w:cs="Arial"/>
          <w:sz w:val="24"/>
          <w:szCs w:val="24"/>
          <w:lang w:val="id-ID"/>
        </w:rPr>
        <w:tab/>
        <w:t>:</w:t>
      </w:r>
      <w:r w:rsidR="00037DF3" w:rsidRPr="00A57128">
        <w:rPr>
          <w:rFonts w:ascii="Garamond" w:hAnsi="Garamond" w:cs="Arial"/>
          <w:sz w:val="24"/>
          <w:szCs w:val="24"/>
          <w:lang w:val="id-ID"/>
        </w:rPr>
        <w:t xml:space="preserve"> </w:t>
      </w:r>
    </w:p>
    <w:p w14:paraId="59B43B36" w14:textId="77777777" w:rsidR="00765795" w:rsidRPr="00A57128" w:rsidRDefault="00765795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Name</w:t>
      </w:r>
      <w:r w:rsidRPr="00A57128">
        <w:rPr>
          <w:rFonts w:ascii="Garamond" w:hAnsi="Garamond" w:cs="Arial"/>
          <w:i/>
          <w:sz w:val="24"/>
          <w:szCs w:val="24"/>
        </w:rPr>
        <w:tab/>
      </w:r>
      <w:r w:rsidRPr="00A57128">
        <w:rPr>
          <w:rFonts w:ascii="Garamond" w:hAnsi="Garamond" w:cs="Arial"/>
          <w:sz w:val="24"/>
          <w:szCs w:val="24"/>
        </w:rPr>
        <w:tab/>
      </w:r>
    </w:p>
    <w:p w14:paraId="7250683F" w14:textId="77777777" w:rsidR="00765795" w:rsidRPr="00A57128" w:rsidRDefault="00FC7089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Instansi</w:t>
      </w:r>
      <w:r w:rsidRPr="00A57128">
        <w:rPr>
          <w:rFonts w:ascii="Garamond" w:hAnsi="Garamond" w:cs="Arial"/>
          <w:sz w:val="24"/>
          <w:szCs w:val="24"/>
          <w:lang w:val="id-ID"/>
        </w:rPr>
        <w:tab/>
        <w:t>:</w:t>
      </w:r>
    </w:p>
    <w:p w14:paraId="11BC2CBB" w14:textId="77777777" w:rsidR="00765795" w:rsidRPr="00A57128" w:rsidRDefault="00765795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Affiliation</w:t>
      </w:r>
    </w:p>
    <w:p w14:paraId="7B0CAE83" w14:textId="77777777" w:rsidR="008454CD" w:rsidRPr="00A57128" w:rsidRDefault="00037DF3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 xml:space="preserve"> </w:t>
      </w:r>
    </w:p>
    <w:p w14:paraId="308FDAB7" w14:textId="77777777" w:rsidR="00864D77" w:rsidRPr="00A57128" w:rsidRDefault="00864D77" w:rsidP="003130A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Jabatan</w:t>
      </w:r>
      <w:r w:rsidRPr="00A57128">
        <w:rPr>
          <w:rFonts w:ascii="Garamond" w:hAnsi="Garamond" w:cs="Arial"/>
          <w:sz w:val="24"/>
          <w:szCs w:val="24"/>
          <w:lang w:val="id-ID"/>
        </w:rPr>
        <w:tab/>
        <w:t xml:space="preserve">: </w:t>
      </w:r>
    </w:p>
    <w:p w14:paraId="19C67387" w14:textId="77777777" w:rsidR="00765795" w:rsidRPr="00A57128" w:rsidRDefault="00765795" w:rsidP="002139E3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Position</w:t>
      </w:r>
    </w:p>
    <w:p w14:paraId="6D4ABBBC" w14:textId="77777777" w:rsidR="00765795" w:rsidRPr="00A57128" w:rsidRDefault="00765795" w:rsidP="002139E3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14:paraId="67111641" w14:textId="77777777" w:rsidR="008454CD" w:rsidRPr="00A57128" w:rsidRDefault="00FC7089" w:rsidP="002139E3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Alamat</w:t>
      </w:r>
      <w:r w:rsidRPr="00A57128">
        <w:rPr>
          <w:rFonts w:ascii="Garamond" w:hAnsi="Garamond" w:cs="Arial"/>
          <w:sz w:val="24"/>
          <w:szCs w:val="24"/>
          <w:lang w:val="id-ID"/>
        </w:rPr>
        <w:tab/>
        <w:t>:</w:t>
      </w:r>
      <w:r w:rsidR="00085C64" w:rsidRPr="00A57128">
        <w:rPr>
          <w:rFonts w:ascii="Garamond" w:hAnsi="Garamond" w:cs="Arial"/>
          <w:sz w:val="24"/>
          <w:szCs w:val="24"/>
          <w:lang w:val="id-ID"/>
        </w:rPr>
        <w:t xml:space="preserve"> </w:t>
      </w:r>
    </w:p>
    <w:p w14:paraId="158F984D" w14:textId="77777777" w:rsidR="00765795" w:rsidRPr="00A57128" w:rsidRDefault="00765795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Address</w:t>
      </w:r>
      <w:r w:rsidRPr="00A57128">
        <w:rPr>
          <w:rFonts w:ascii="Garamond" w:hAnsi="Garamond" w:cs="Arial"/>
          <w:sz w:val="24"/>
          <w:szCs w:val="24"/>
        </w:rPr>
        <w:t xml:space="preserve"> </w:t>
      </w:r>
    </w:p>
    <w:p w14:paraId="40D28FE6" w14:textId="77777777" w:rsidR="00765795" w:rsidRPr="00A57128" w:rsidRDefault="00765795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14:paraId="68E740CC" w14:textId="77777777" w:rsidR="002139E3" w:rsidRPr="00A57128" w:rsidRDefault="00864D77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Telp.</w:t>
      </w:r>
      <w:r w:rsidRPr="00A57128">
        <w:rPr>
          <w:rFonts w:ascii="Garamond" w:hAnsi="Garamond" w:cs="Arial"/>
          <w:sz w:val="24"/>
          <w:szCs w:val="24"/>
          <w:lang w:val="id-ID"/>
        </w:rPr>
        <w:tab/>
      </w:r>
      <w:r w:rsidRPr="00A57128">
        <w:rPr>
          <w:rFonts w:ascii="Garamond" w:hAnsi="Garamond" w:cs="Arial"/>
          <w:sz w:val="24"/>
          <w:szCs w:val="24"/>
          <w:lang w:val="id-ID"/>
        </w:rPr>
        <w:tab/>
        <w:t xml:space="preserve">: </w:t>
      </w:r>
    </w:p>
    <w:p w14:paraId="0AADAE93" w14:textId="77777777" w:rsidR="00765795" w:rsidRPr="00A57128" w:rsidRDefault="00765795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>Phone</w:t>
      </w:r>
    </w:p>
    <w:p w14:paraId="440EF66C" w14:textId="77777777" w:rsidR="00765795" w:rsidRPr="00A57128" w:rsidRDefault="00765795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14:paraId="0D106FD8" w14:textId="77777777" w:rsidR="00864D77" w:rsidRPr="00A57128" w:rsidRDefault="00864D77" w:rsidP="00864D77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id-ID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Email</w:t>
      </w:r>
      <w:r w:rsidRPr="00A57128">
        <w:rPr>
          <w:rFonts w:ascii="Garamond" w:hAnsi="Garamond" w:cs="Arial"/>
          <w:sz w:val="24"/>
          <w:szCs w:val="24"/>
          <w:lang w:val="id-ID"/>
        </w:rPr>
        <w:tab/>
      </w:r>
      <w:r w:rsidRPr="00A57128">
        <w:rPr>
          <w:rFonts w:ascii="Garamond" w:hAnsi="Garamond" w:cs="Arial"/>
          <w:sz w:val="24"/>
          <w:szCs w:val="24"/>
          <w:lang w:val="id-ID"/>
        </w:rPr>
        <w:tab/>
        <w:t xml:space="preserve">: </w:t>
      </w:r>
    </w:p>
    <w:p w14:paraId="4A9F6671" w14:textId="77777777" w:rsidR="008454CD" w:rsidRPr="00A57128" w:rsidRDefault="008454CD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6029E6FF" w14:textId="77777777" w:rsidR="003130AF" w:rsidRPr="00A57128" w:rsidRDefault="00FC7089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 xml:space="preserve">Menyatakan </w:t>
      </w:r>
      <w:r w:rsidR="00DF3BD3" w:rsidRPr="00A57128">
        <w:rPr>
          <w:rFonts w:ascii="Garamond" w:hAnsi="Garamond" w:cs="Arial"/>
          <w:sz w:val="24"/>
          <w:szCs w:val="24"/>
          <w:lang w:val="id-ID"/>
        </w:rPr>
        <w:t xml:space="preserve">dengan sebenarnya </w:t>
      </w:r>
      <w:r w:rsidRPr="00A57128">
        <w:rPr>
          <w:rFonts w:ascii="Garamond" w:hAnsi="Garamond" w:cs="Arial"/>
          <w:sz w:val="24"/>
          <w:szCs w:val="24"/>
          <w:lang w:val="id-ID"/>
        </w:rPr>
        <w:t>bahwa</w:t>
      </w:r>
      <w:r w:rsidR="00DF3BD3" w:rsidRPr="00A57128">
        <w:rPr>
          <w:rFonts w:ascii="Garamond" w:hAnsi="Garamond" w:cs="Arial"/>
          <w:sz w:val="24"/>
          <w:szCs w:val="24"/>
          <w:lang w:val="id-ID"/>
        </w:rPr>
        <w:t xml:space="preserve"> naskah </w:t>
      </w:r>
      <w:r w:rsidRPr="00A57128">
        <w:rPr>
          <w:rFonts w:ascii="Garamond" w:hAnsi="Garamond" w:cs="Arial"/>
          <w:sz w:val="24"/>
          <w:szCs w:val="24"/>
          <w:lang w:val="id-ID"/>
        </w:rPr>
        <w:t>saya yang berjudul: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 xml:space="preserve"> </w:t>
      </w:r>
    </w:p>
    <w:p w14:paraId="428FBEB2" w14:textId="77777777" w:rsidR="003130AF" w:rsidRPr="00A57128" w:rsidRDefault="0018557D" w:rsidP="003130A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 xml:space="preserve">Hereby </w:t>
      </w:r>
      <w:r w:rsidR="00765795" w:rsidRPr="00A57128">
        <w:rPr>
          <w:rFonts w:ascii="Garamond" w:hAnsi="Garamond" w:cs="Arial"/>
          <w:i/>
          <w:sz w:val="24"/>
          <w:szCs w:val="24"/>
        </w:rPr>
        <w:t>declar</w:t>
      </w:r>
      <w:r w:rsidRPr="00A57128">
        <w:rPr>
          <w:rFonts w:ascii="Garamond" w:hAnsi="Garamond" w:cs="Arial"/>
          <w:i/>
          <w:sz w:val="24"/>
          <w:szCs w:val="24"/>
        </w:rPr>
        <w:t xml:space="preserve">e </w:t>
      </w:r>
      <w:r w:rsidR="00765795" w:rsidRPr="00A57128">
        <w:rPr>
          <w:rFonts w:ascii="Garamond" w:hAnsi="Garamond" w:cs="Arial"/>
          <w:i/>
          <w:sz w:val="24"/>
          <w:szCs w:val="24"/>
        </w:rPr>
        <w:t>that the manuscript entitled:</w:t>
      </w:r>
    </w:p>
    <w:p w14:paraId="1F938862" w14:textId="77777777" w:rsidR="000E21DA" w:rsidRPr="00A57128" w:rsidRDefault="000E21DA" w:rsidP="003130A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id-ID"/>
        </w:rPr>
      </w:pPr>
    </w:p>
    <w:p w14:paraId="79E3E9A5" w14:textId="77777777" w:rsidR="000E21DA" w:rsidRPr="00A57128" w:rsidRDefault="000E21DA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14:paraId="37875B2C" w14:textId="77777777" w:rsidR="000E21DA" w:rsidRPr="00A57128" w:rsidRDefault="000E21DA" w:rsidP="003130A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id-ID"/>
        </w:rPr>
      </w:pPr>
    </w:p>
    <w:p w14:paraId="5EC1871E" w14:textId="3F5D8600" w:rsidR="00EC706C" w:rsidRPr="00A57128" w:rsidRDefault="009B7237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adalah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benar</w:t>
      </w:r>
      <w:proofErr w:type="spellEnd"/>
      <w:r w:rsidRPr="00A57128">
        <w:rPr>
          <w:rFonts w:ascii="Garamond" w:hAnsi="Garamond" w:cs="Arial"/>
          <w:b/>
          <w:sz w:val="24"/>
          <w:szCs w:val="24"/>
          <w:lang w:val="en-ID"/>
        </w:rPr>
        <w:t xml:space="preserve"> </w:t>
      </w:r>
      <w:r w:rsidRPr="00A57128">
        <w:rPr>
          <w:rFonts w:ascii="Garamond" w:hAnsi="Garamond" w:cs="Arial"/>
          <w:sz w:val="24"/>
          <w:szCs w:val="24"/>
          <w:lang w:val="id-ID"/>
        </w:rPr>
        <w:t xml:space="preserve">asli/orisinil </w:t>
      </w:r>
      <w:r w:rsidR="00EC706C" w:rsidRPr="00A57128">
        <w:rPr>
          <w:rFonts w:ascii="Garamond" w:hAnsi="Garamond" w:cs="Arial"/>
          <w:sz w:val="24"/>
          <w:szCs w:val="24"/>
          <w:lang w:val="id-ID"/>
        </w:rPr>
        <w:t>karya saya</w:t>
      </w:r>
      <w:r w:rsidR="0018557D" w:rsidRPr="00A57128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18557D" w:rsidRPr="00A57128">
        <w:rPr>
          <w:rFonts w:ascii="Garamond" w:hAnsi="Garamond" w:cs="Arial"/>
          <w:sz w:val="24"/>
          <w:szCs w:val="24"/>
        </w:rPr>
        <w:t>bersama</w:t>
      </w:r>
      <w:proofErr w:type="spellEnd"/>
      <w:r w:rsidR="0018557D" w:rsidRPr="00A57128">
        <w:rPr>
          <w:rFonts w:ascii="Garamond" w:hAnsi="Garamond" w:cs="Arial"/>
          <w:sz w:val="24"/>
          <w:szCs w:val="24"/>
        </w:rPr>
        <w:t xml:space="preserve"> co-author/s). </w:t>
      </w:r>
      <w:proofErr w:type="spellStart"/>
      <w:r w:rsidR="0018557D" w:rsidRPr="00A57128">
        <w:rPr>
          <w:rFonts w:ascii="Garamond" w:hAnsi="Garamond" w:cs="Arial"/>
          <w:sz w:val="24"/>
          <w:szCs w:val="24"/>
        </w:rPr>
        <w:t>Naskah</w:t>
      </w:r>
      <w:proofErr w:type="spellEnd"/>
      <w:r w:rsidR="0018557D" w:rsidRPr="00A571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8557D" w:rsidRPr="00A57128">
        <w:rPr>
          <w:rFonts w:ascii="Garamond" w:hAnsi="Garamond" w:cs="Arial"/>
          <w:sz w:val="24"/>
          <w:szCs w:val="24"/>
        </w:rPr>
        <w:t>tersebut</w:t>
      </w:r>
      <w:proofErr w:type="spellEnd"/>
      <w:r w:rsidR="0018557D" w:rsidRPr="00A571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belum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pernah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dimuat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di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jurnal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atau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majalah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lain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serta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saat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ini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tidak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dalam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proses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pengiriman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atau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penerbitan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di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jurnal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atau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majalah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lain</w:t>
      </w:r>
      <w:r w:rsidR="00EC706C" w:rsidRPr="00A57128">
        <w:rPr>
          <w:rFonts w:ascii="Garamond" w:hAnsi="Garamond" w:cs="Arial"/>
          <w:sz w:val="24"/>
          <w:szCs w:val="24"/>
          <w:lang w:val="id-ID"/>
        </w:rPr>
        <w:t xml:space="preserve">. Semua pendapat, pikiran maupun gagasan orang lain yang dikutip </w:t>
      </w:r>
      <w:r w:rsidRPr="00A57128">
        <w:rPr>
          <w:rFonts w:ascii="Garamond" w:hAnsi="Garamond" w:cs="Arial"/>
          <w:sz w:val="24"/>
          <w:szCs w:val="24"/>
          <w:lang w:val="id-ID"/>
        </w:rPr>
        <w:t>dalam naskah ini</w:t>
      </w:r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baik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secara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langsung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maupun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tidak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langsung</w:t>
      </w:r>
      <w:proofErr w:type="spellEnd"/>
      <w:r w:rsidR="00EC706C" w:rsidRPr="00A57128">
        <w:rPr>
          <w:rFonts w:ascii="Garamond" w:hAnsi="Garamond" w:cs="Arial"/>
          <w:sz w:val="24"/>
          <w:szCs w:val="24"/>
          <w:lang w:val="id-ID"/>
        </w:rPr>
        <w:t xml:space="preserve"> secara jujur dicantumkan pada 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kutipan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dan </w:t>
      </w:r>
      <w:r w:rsidR="00EC706C" w:rsidRPr="00A57128">
        <w:rPr>
          <w:rFonts w:ascii="Garamond" w:hAnsi="Garamond" w:cs="Arial"/>
          <w:sz w:val="24"/>
          <w:szCs w:val="24"/>
          <w:lang w:val="id-ID"/>
        </w:rPr>
        <w:t>daftar</w:t>
      </w:r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r w:rsidR="00EC706C" w:rsidRPr="00A57128">
        <w:rPr>
          <w:rFonts w:ascii="Garamond" w:hAnsi="Garamond" w:cs="Arial"/>
          <w:sz w:val="24"/>
          <w:szCs w:val="24"/>
          <w:lang w:val="id-ID"/>
        </w:rPr>
        <w:t xml:space="preserve">pustaka. 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 xml:space="preserve">Apabila di kemudian hari ditemukan bahwa </w:t>
      </w:r>
      <w:r w:rsidR="000E21DA" w:rsidRPr="00A57128">
        <w:rPr>
          <w:rFonts w:ascii="Garamond" w:hAnsi="Garamond" w:cs="Arial"/>
          <w:sz w:val="24"/>
          <w:szCs w:val="24"/>
          <w:lang w:val="id-ID"/>
        </w:rPr>
        <w:t xml:space="preserve">naskah 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>tersebut adalah hasil plagia</w:t>
      </w:r>
      <w:r w:rsidR="003130AF" w:rsidRPr="00A57128">
        <w:rPr>
          <w:rFonts w:ascii="Garamond" w:hAnsi="Garamond" w:cs="Arial"/>
          <w:sz w:val="24"/>
          <w:szCs w:val="24"/>
          <w:lang w:val="id-ID"/>
        </w:rPr>
        <w:t xml:space="preserve">risme 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 xml:space="preserve">maka saya bersedia terhadap naskah saya yang akan datang </w:t>
      </w:r>
      <w:r w:rsidR="003130AF" w:rsidRPr="00A57128">
        <w:rPr>
          <w:rFonts w:ascii="Garamond" w:hAnsi="Garamond" w:cs="Arial"/>
          <w:sz w:val="24"/>
          <w:szCs w:val="24"/>
          <w:lang w:val="id-ID"/>
        </w:rPr>
        <w:t>untuk</w:t>
      </w:r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>tidak</w:t>
      </w:r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r w:rsidR="00475913" w:rsidRPr="00A57128">
        <w:rPr>
          <w:rFonts w:ascii="Garamond" w:hAnsi="Garamond" w:cs="Arial"/>
          <w:sz w:val="24"/>
          <w:szCs w:val="24"/>
          <w:lang w:val="id-ID"/>
        </w:rPr>
        <w:t>di</w:t>
      </w:r>
      <w:proofErr w:type="spellStart"/>
      <w:r w:rsidRPr="00A57128">
        <w:rPr>
          <w:rFonts w:ascii="Garamond" w:hAnsi="Garamond" w:cs="Arial"/>
          <w:sz w:val="24"/>
          <w:szCs w:val="24"/>
          <w:lang w:val="en-ID"/>
        </w:rPr>
        <w:t>terima</w:t>
      </w:r>
      <w:proofErr w:type="spellEnd"/>
      <w:r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r w:rsidR="000E21DA" w:rsidRPr="00A57128">
        <w:rPr>
          <w:rFonts w:ascii="Garamond" w:hAnsi="Garamond" w:cs="Arial"/>
          <w:sz w:val="24"/>
          <w:szCs w:val="24"/>
          <w:lang w:val="id-ID"/>
        </w:rPr>
        <w:t xml:space="preserve">di Jurnal </w:t>
      </w:r>
      <w:proofErr w:type="spellStart"/>
      <w:r w:rsidR="004A56DF" w:rsidRPr="004A56DF">
        <w:rPr>
          <w:rFonts w:ascii="Garamond" w:hAnsi="Garamond" w:cs="Arial"/>
          <w:iCs/>
          <w:sz w:val="24"/>
          <w:szCs w:val="24"/>
          <w:lang w:val="en-ID"/>
        </w:rPr>
        <w:t>Analis</w:t>
      </w:r>
      <w:proofErr w:type="spellEnd"/>
      <w:r w:rsidR="004A56DF" w:rsidRPr="004A56DF">
        <w:rPr>
          <w:rFonts w:ascii="Garamond" w:hAnsi="Garamond" w:cs="Arial"/>
          <w:iCs/>
          <w:sz w:val="24"/>
          <w:szCs w:val="24"/>
          <w:lang w:val="en-ID"/>
        </w:rPr>
        <w:t xml:space="preserve"> </w:t>
      </w:r>
      <w:proofErr w:type="spellStart"/>
      <w:r w:rsidR="004A56DF" w:rsidRPr="004A56DF">
        <w:rPr>
          <w:rFonts w:ascii="Garamond" w:hAnsi="Garamond" w:cs="Arial"/>
          <w:iCs/>
          <w:sz w:val="24"/>
          <w:szCs w:val="24"/>
          <w:lang w:val="en-ID"/>
        </w:rPr>
        <w:t>Kebijakan</w:t>
      </w:r>
      <w:proofErr w:type="spellEnd"/>
      <w:r w:rsidR="00475913" w:rsidRPr="00A57128">
        <w:rPr>
          <w:rFonts w:ascii="Garamond" w:hAnsi="Garamond" w:cs="Arial"/>
          <w:i/>
          <w:sz w:val="24"/>
          <w:szCs w:val="24"/>
          <w:lang w:val="id-ID"/>
        </w:rPr>
        <w:t>.</w:t>
      </w:r>
    </w:p>
    <w:p w14:paraId="41696576" w14:textId="77777777" w:rsidR="00FC7089" w:rsidRPr="00A57128" w:rsidRDefault="00FC7089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366385D" w14:textId="127DEF6A" w:rsidR="00765795" w:rsidRPr="00A57128" w:rsidRDefault="00765795" w:rsidP="003130A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 xml:space="preserve">is </w:t>
      </w:r>
      <w:r w:rsidR="0018557D" w:rsidRPr="00A57128">
        <w:rPr>
          <w:rFonts w:ascii="Garamond" w:hAnsi="Garamond" w:cs="Arial"/>
          <w:i/>
          <w:sz w:val="24"/>
          <w:szCs w:val="24"/>
        </w:rPr>
        <w:t xml:space="preserve">truly </w:t>
      </w:r>
      <w:r w:rsidRPr="00A57128">
        <w:rPr>
          <w:rFonts w:ascii="Garamond" w:hAnsi="Garamond" w:cs="Arial"/>
          <w:i/>
          <w:sz w:val="24"/>
          <w:szCs w:val="24"/>
        </w:rPr>
        <w:t xml:space="preserve">my (and my friend/s) </w:t>
      </w:r>
      <w:r w:rsidR="0067748A" w:rsidRPr="00A57128">
        <w:rPr>
          <w:rFonts w:ascii="Garamond" w:hAnsi="Garamond" w:cs="Arial"/>
          <w:i/>
          <w:sz w:val="24"/>
          <w:szCs w:val="24"/>
        </w:rPr>
        <w:t>work</w:t>
      </w:r>
      <w:r w:rsidRPr="00A57128">
        <w:rPr>
          <w:rFonts w:ascii="Garamond" w:hAnsi="Garamond" w:cs="Arial"/>
          <w:i/>
          <w:sz w:val="24"/>
          <w:szCs w:val="24"/>
        </w:rPr>
        <w:t xml:space="preserve">. It has not been published or in </w:t>
      </w:r>
      <w:r w:rsidR="00571609" w:rsidRPr="00A57128">
        <w:rPr>
          <w:rFonts w:ascii="Garamond" w:hAnsi="Garamond" w:cs="Arial"/>
          <w:i/>
          <w:sz w:val="24"/>
          <w:szCs w:val="24"/>
        </w:rPr>
        <w:t xml:space="preserve">publishing/submission process </w:t>
      </w:r>
      <w:r w:rsidRPr="00A57128">
        <w:rPr>
          <w:rFonts w:ascii="Garamond" w:hAnsi="Garamond" w:cs="Arial"/>
          <w:i/>
          <w:sz w:val="24"/>
          <w:szCs w:val="24"/>
        </w:rPr>
        <w:t xml:space="preserve">on any journal. </w:t>
      </w:r>
      <w:r w:rsidR="000F15B5" w:rsidRPr="00A57128">
        <w:rPr>
          <w:rFonts w:ascii="Garamond" w:hAnsi="Garamond" w:cs="Arial"/>
          <w:i/>
          <w:sz w:val="24"/>
          <w:szCs w:val="24"/>
        </w:rPr>
        <w:t xml:space="preserve">All cited thoughts, ideas, or opinions </w:t>
      </w:r>
      <w:r w:rsidR="0018557D" w:rsidRPr="00A57128">
        <w:rPr>
          <w:rFonts w:ascii="Garamond" w:hAnsi="Garamond" w:cs="Arial"/>
          <w:i/>
          <w:sz w:val="24"/>
          <w:szCs w:val="24"/>
        </w:rPr>
        <w:t xml:space="preserve">which </w:t>
      </w:r>
      <w:r w:rsidR="000F15B5" w:rsidRPr="00A57128">
        <w:rPr>
          <w:rFonts w:ascii="Garamond" w:hAnsi="Garamond" w:cs="Arial"/>
          <w:i/>
          <w:sz w:val="24"/>
          <w:szCs w:val="24"/>
        </w:rPr>
        <w:t xml:space="preserve">belong to anybody else, both in direct or indirect quotations, are honestly stated and written in </w:t>
      </w:r>
      <w:r w:rsidR="0018557D" w:rsidRPr="00A57128">
        <w:rPr>
          <w:rFonts w:ascii="Garamond" w:hAnsi="Garamond" w:cs="Arial"/>
          <w:i/>
          <w:sz w:val="24"/>
          <w:szCs w:val="24"/>
        </w:rPr>
        <w:t xml:space="preserve">citations and </w:t>
      </w:r>
      <w:r w:rsidR="000F15B5" w:rsidRPr="00A57128">
        <w:rPr>
          <w:rFonts w:ascii="Garamond" w:hAnsi="Garamond" w:cs="Arial"/>
          <w:i/>
          <w:sz w:val="24"/>
          <w:szCs w:val="24"/>
        </w:rPr>
        <w:t xml:space="preserve">the reference list based on </w:t>
      </w:r>
      <w:r w:rsidR="0067748A" w:rsidRPr="00A57128">
        <w:rPr>
          <w:rFonts w:ascii="Garamond" w:hAnsi="Garamond" w:cs="Arial"/>
          <w:i/>
          <w:sz w:val="24"/>
          <w:szCs w:val="24"/>
        </w:rPr>
        <w:t xml:space="preserve">the </w:t>
      </w:r>
      <w:r w:rsidR="000F15B5" w:rsidRPr="00A57128">
        <w:rPr>
          <w:rFonts w:ascii="Garamond" w:hAnsi="Garamond" w:cs="Arial"/>
          <w:i/>
          <w:sz w:val="24"/>
          <w:szCs w:val="24"/>
        </w:rPr>
        <w:t xml:space="preserve">reference standard. In case a plagiarism allegation is found out </w:t>
      </w:r>
      <w:r w:rsidR="0067748A" w:rsidRPr="00A57128">
        <w:rPr>
          <w:rFonts w:ascii="Garamond" w:hAnsi="Garamond" w:cs="Arial"/>
          <w:i/>
          <w:sz w:val="24"/>
          <w:szCs w:val="24"/>
        </w:rPr>
        <w:t>and is proven, therefore I</w:t>
      </w:r>
      <w:r w:rsidR="000F15B5" w:rsidRPr="00A57128">
        <w:rPr>
          <w:rFonts w:ascii="Garamond" w:hAnsi="Garamond" w:cs="Arial"/>
          <w:i/>
          <w:sz w:val="24"/>
          <w:szCs w:val="24"/>
        </w:rPr>
        <w:t xml:space="preserve"> </w:t>
      </w:r>
      <w:r w:rsidR="0067748A" w:rsidRPr="00A57128">
        <w:rPr>
          <w:rFonts w:ascii="Garamond" w:hAnsi="Garamond" w:cs="Arial"/>
          <w:i/>
          <w:sz w:val="24"/>
          <w:szCs w:val="24"/>
        </w:rPr>
        <w:t xml:space="preserve">accept the consequences and upon my </w:t>
      </w:r>
      <w:r w:rsidR="000F15B5" w:rsidRPr="00A57128">
        <w:rPr>
          <w:rFonts w:ascii="Garamond" w:hAnsi="Garamond" w:cs="Arial"/>
          <w:i/>
          <w:sz w:val="24"/>
          <w:szCs w:val="24"/>
        </w:rPr>
        <w:t>manuscri</w:t>
      </w:r>
      <w:r w:rsidR="0067748A" w:rsidRPr="00A57128">
        <w:rPr>
          <w:rFonts w:ascii="Garamond" w:hAnsi="Garamond" w:cs="Arial"/>
          <w:i/>
          <w:sz w:val="24"/>
          <w:szCs w:val="24"/>
        </w:rPr>
        <w:t xml:space="preserve">pt will not be published on the </w:t>
      </w:r>
      <w:r w:rsidR="004A56DF">
        <w:rPr>
          <w:rFonts w:ascii="Garamond" w:hAnsi="Garamond" w:cs="Arial"/>
          <w:i/>
          <w:sz w:val="24"/>
          <w:szCs w:val="24"/>
        </w:rPr>
        <w:t xml:space="preserve">Policy </w:t>
      </w:r>
      <w:proofErr w:type="spellStart"/>
      <w:r w:rsidR="004A56DF">
        <w:rPr>
          <w:rFonts w:ascii="Garamond" w:hAnsi="Garamond" w:cs="Arial"/>
          <w:i/>
          <w:sz w:val="24"/>
          <w:szCs w:val="24"/>
        </w:rPr>
        <w:t>Analist</w:t>
      </w:r>
      <w:proofErr w:type="spellEnd"/>
      <w:r w:rsidR="004A56DF">
        <w:rPr>
          <w:rFonts w:ascii="Garamond" w:hAnsi="Garamond" w:cs="Arial"/>
          <w:i/>
          <w:sz w:val="24"/>
          <w:szCs w:val="24"/>
        </w:rPr>
        <w:t xml:space="preserve"> </w:t>
      </w:r>
      <w:r w:rsidR="0067748A" w:rsidRPr="00A57128">
        <w:rPr>
          <w:rFonts w:ascii="Garamond" w:hAnsi="Garamond" w:cs="Arial"/>
          <w:i/>
          <w:sz w:val="24"/>
          <w:szCs w:val="24"/>
        </w:rPr>
        <w:t>journal.</w:t>
      </w:r>
    </w:p>
    <w:p w14:paraId="038CE8C2" w14:textId="77777777" w:rsidR="00765795" w:rsidRPr="00A57128" w:rsidRDefault="00765795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FCA0AF4" w14:textId="77777777" w:rsidR="00A57128" w:rsidRDefault="00FC7089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n-ID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 xml:space="preserve">Demikian </w:t>
      </w:r>
      <w:r w:rsidR="00527C44" w:rsidRPr="00A57128">
        <w:rPr>
          <w:rFonts w:ascii="Garamond" w:hAnsi="Garamond" w:cs="Arial"/>
          <w:sz w:val="24"/>
          <w:szCs w:val="24"/>
          <w:lang w:val="id-ID"/>
        </w:rPr>
        <w:t xml:space="preserve">pernyataan ini saya </w:t>
      </w:r>
      <w:proofErr w:type="spellStart"/>
      <w:r w:rsidR="008663E9" w:rsidRPr="00A57128">
        <w:rPr>
          <w:rFonts w:ascii="Garamond" w:hAnsi="Garamond" w:cs="Arial"/>
          <w:sz w:val="24"/>
          <w:szCs w:val="24"/>
          <w:lang w:val="en-ID"/>
        </w:rPr>
        <w:t>buat</w:t>
      </w:r>
      <w:proofErr w:type="spellEnd"/>
      <w:r w:rsidR="008663E9"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="009B7237" w:rsidRPr="00A57128">
        <w:rPr>
          <w:rFonts w:ascii="Garamond" w:hAnsi="Garamond" w:cs="Arial"/>
          <w:sz w:val="24"/>
          <w:szCs w:val="24"/>
          <w:lang w:val="en-ID"/>
        </w:rPr>
        <w:t>dengan</w:t>
      </w:r>
      <w:proofErr w:type="spellEnd"/>
      <w:r w:rsidR="009B7237" w:rsidRPr="00A57128">
        <w:rPr>
          <w:rFonts w:ascii="Garamond" w:hAnsi="Garamond" w:cs="Arial"/>
          <w:sz w:val="24"/>
          <w:szCs w:val="24"/>
          <w:lang w:val="en-ID"/>
        </w:rPr>
        <w:t xml:space="preserve"> </w:t>
      </w:r>
      <w:proofErr w:type="spellStart"/>
      <w:r w:rsidR="009B7237" w:rsidRPr="00A57128">
        <w:rPr>
          <w:rFonts w:ascii="Garamond" w:hAnsi="Garamond" w:cs="Arial"/>
          <w:sz w:val="24"/>
          <w:szCs w:val="24"/>
          <w:lang w:val="en-ID"/>
        </w:rPr>
        <w:t>sebenarnya</w:t>
      </w:r>
      <w:proofErr w:type="spellEnd"/>
      <w:r w:rsidR="00A57128">
        <w:rPr>
          <w:rFonts w:ascii="Garamond" w:hAnsi="Garamond" w:cs="Arial"/>
          <w:sz w:val="24"/>
          <w:szCs w:val="24"/>
          <w:lang w:val="en-ID"/>
        </w:rPr>
        <w:t>.</w:t>
      </w:r>
    </w:p>
    <w:p w14:paraId="1513207D" w14:textId="77777777" w:rsidR="0067748A" w:rsidRPr="00A57128" w:rsidRDefault="00E77B40" w:rsidP="003130A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A57128">
        <w:rPr>
          <w:rFonts w:ascii="Garamond" w:hAnsi="Garamond" w:cs="Arial"/>
          <w:i/>
          <w:sz w:val="24"/>
          <w:szCs w:val="24"/>
        </w:rPr>
        <w:t xml:space="preserve">I </w:t>
      </w:r>
      <w:r w:rsidR="0018557D" w:rsidRPr="00A57128">
        <w:rPr>
          <w:rFonts w:ascii="Garamond" w:hAnsi="Garamond" w:cs="Arial"/>
          <w:i/>
          <w:sz w:val="24"/>
          <w:szCs w:val="24"/>
        </w:rPr>
        <w:t xml:space="preserve">solemnly </w:t>
      </w:r>
      <w:r w:rsidRPr="00A57128">
        <w:rPr>
          <w:rFonts w:ascii="Garamond" w:hAnsi="Garamond" w:cs="Arial"/>
          <w:i/>
          <w:sz w:val="24"/>
          <w:szCs w:val="24"/>
        </w:rPr>
        <w:t xml:space="preserve">make this </w:t>
      </w:r>
      <w:r w:rsidR="0018557D" w:rsidRPr="00A57128">
        <w:rPr>
          <w:rFonts w:ascii="Garamond" w:hAnsi="Garamond" w:cs="Arial"/>
          <w:i/>
          <w:sz w:val="24"/>
          <w:szCs w:val="24"/>
        </w:rPr>
        <w:t>Originality Statement</w:t>
      </w:r>
      <w:r w:rsidR="00A57128">
        <w:rPr>
          <w:rFonts w:ascii="Garamond" w:hAnsi="Garamond" w:cs="Arial"/>
          <w:i/>
          <w:sz w:val="24"/>
          <w:szCs w:val="24"/>
        </w:rPr>
        <w:t>.</w:t>
      </w:r>
    </w:p>
    <w:p w14:paraId="19D219D4" w14:textId="77777777" w:rsidR="003130AF" w:rsidRPr="00A57128" w:rsidRDefault="003130AF" w:rsidP="003130AF">
      <w:pPr>
        <w:spacing w:after="0" w:line="240" w:lineRule="auto"/>
        <w:ind w:left="5040" w:firstLine="720"/>
        <w:jc w:val="both"/>
        <w:rPr>
          <w:rFonts w:ascii="Garamond" w:hAnsi="Garamond" w:cs="Arial"/>
          <w:sz w:val="24"/>
          <w:szCs w:val="24"/>
        </w:rPr>
      </w:pPr>
    </w:p>
    <w:p w14:paraId="2C359942" w14:textId="77777777" w:rsidR="009B7237" w:rsidRPr="00A57128" w:rsidRDefault="00A57128" w:rsidP="00C372D6">
      <w:pPr>
        <w:spacing w:after="0" w:line="240" w:lineRule="auto"/>
        <w:ind w:left="5040" w:firstLine="720"/>
        <w:jc w:val="both"/>
        <w:rPr>
          <w:rFonts w:ascii="Garamond" w:hAnsi="Garamond" w:cs="Arial"/>
          <w:sz w:val="24"/>
          <w:szCs w:val="24"/>
          <w:lang w:val="en-ID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  <w:lang w:val="en-ID"/>
        </w:rPr>
        <w:t>………… , …………</w:t>
      </w:r>
      <w:r>
        <w:rPr>
          <w:rFonts w:ascii="Garamond" w:hAnsi="Garamond" w:cs="Arial"/>
          <w:sz w:val="24"/>
          <w:szCs w:val="24"/>
          <w:lang w:val="en-ID"/>
        </w:rPr>
        <w:tab/>
        <w:t>20 …</w:t>
      </w:r>
    </w:p>
    <w:p w14:paraId="1F453825" w14:textId="77777777" w:rsidR="0067748A" w:rsidRPr="00A57128" w:rsidRDefault="00A57128" w:rsidP="003130AF">
      <w:pPr>
        <w:spacing w:after="0" w:line="240" w:lineRule="auto"/>
        <w:ind w:left="5040" w:firstLine="720"/>
        <w:jc w:val="both"/>
        <w:rPr>
          <w:rFonts w:ascii="Garamond" w:hAnsi="Garamond" w:cs="Arial"/>
          <w:sz w:val="24"/>
          <w:szCs w:val="24"/>
          <w:lang w:val="id-ID"/>
        </w:rPr>
      </w:pPr>
      <w:r>
        <w:rPr>
          <w:rFonts w:ascii="Garamond" w:hAnsi="Garamond" w:cs="Arial"/>
          <w:i/>
          <w:sz w:val="24"/>
          <w:szCs w:val="24"/>
          <w:lang w:val="en-ID"/>
        </w:rPr>
        <w:t>Your sincerely,</w:t>
      </w:r>
    </w:p>
    <w:p w14:paraId="3D879BA3" w14:textId="77777777" w:rsidR="00D036E6" w:rsidRPr="00A57128" w:rsidRDefault="00D036E6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166A9EE6" w14:textId="77777777" w:rsidR="003130AF" w:rsidRPr="00A57128" w:rsidRDefault="003130AF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135E9980" w14:textId="77777777" w:rsidR="00D036E6" w:rsidRPr="00A57128" w:rsidRDefault="00D036E6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id-ID"/>
        </w:rPr>
      </w:pPr>
    </w:p>
    <w:p w14:paraId="2F3382F7" w14:textId="77777777" w:rsidR="002C2E1E" w:rsidRPr="00A57128" w:rsidRDefault="00D036E6" w:rsidP="00A57128">
      <w:pPr>
        <w:spacing w:after="0" w:line="240" w:lineRule="auto"/>
        <w:ind w:left="5760"/>
        <w:rPr>
          <w:rFonts w:ascii="Garamond" w:hAnsi="Garamond" w:cs="Arial"/>
          <w:sz w:val="24"/>
          <w:szCs w:val="24"/>
          <w:lang w:val="id-ID"/>
        </w:rPr>
      </w:pPr>
      <w:r w:rsidRPr="00A57128">
        <w:rPr>
          <w:rFonts w:ascii="Garamond" w:hAnsi="Garamond" w:cs="Arial"/>
          <w:sz w:val="24"/>
          <w:szCs w:val="24"/>
          <w:lang w:val="id-ID"/>
        </w:rPr>
        <w:t>(</w:t>
      </w:r>
      <w:r w:rsidR="000E21DA" w:rsidRPr="00A57128">
        <w:rPr>
          <w:rFonts w:ascii="Garamond" w:hAnsi="Garamond" w:cs="Arial"/>
          <w:sz w:val="24"/>
          <w:szCs w:val="24"/>
          <w:lang w:val="id-ID"/>
        </w:rPr>
        <w:t>_______________________</w:t>
      </w:r>
      <w:r w:rsidRPr="00A57128">
        <w:rPr>
          <w:rFonts w:ascii="Garamond" w:hAnsi="Garamond" w:cs="Arial"/>
          <w:sz w:val="24"/>
          <w:szCs w:val="24"/>
          <w:lang w:val="id-ID"/>
        </w:rPr>
        <w:t>)</w:t>
      </w:r>
    </w:p>
    <w:p w14:paraId="663411CC" w14:textId="77777777" w:rsidR="003130AF" w:rsidRPr="00A57128" w:rsidRDefault="00FB6B81" w:rsidP="003130A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n-ID"/>
        </w:rPr>
      </w:pPr>
      <w:r w:rsidRPr="00A57128">
        <w:rPr>
          <w:rFonts w:ascii="Garamond" w:hAnsi="Garamond" w:cs="Arial"/>
          <w:sz w:val="24"/>
          <w:szCs w:val="24"/>
          <w:lang w:val="en-ID"/>
        </w:rPr>
        <w:t>NB</w:t>
      </w:r>
      <w:r w:rsidR="00A57128">
        <w:rPr>
          <w:rFonts w:ascii="Garamond" w:hAnsi="Garamond" w:cs="Arial"/>
          <w:sz w:val="24"/>
          <w:szCs w:val="24"/>
          <w:lang w:val="en-ID"/>
        </w:rPr>
        <w:t>/PS</w:t>
      </w:r>
      <w:r w:rsidRPr="00A57128">
        <w:rPr>
          <w:rFonts w:ascii="Garamond" w:hAnsi="Garamond" w:cs="Arial"/>
          <w:sz w:val="24"/>
          <w:szCs w:val="24"/>
          <w:lang w:val="en-ID"/>
        </w:rPr>
        <w:t>:</w:t>
      </w:r>
    </w:p>
    <w:p w14:paraId="769BB7AA" w14:textId="77777777" w:rsidR="00FB6B81" w:rsidRPr="00A57128" w:rsidRDefault="00FB6B81" w:rsidP="003130AF">
      <w:pPr>
        <w:spacing w:after="0" w:line="240" w:lineRule="auto"/>
        <w:jc w:val="both"/>
        <w:rPr>
          <w:rFonts w:ascii="Garamond" w:hAnsi="Garamond"/>
          <w:sz w:val="24"/>
          <w:szCs w:val="24"/>
          <w:lang w:val="en-ID"/>
        </w:rPr>
      </w:pPr>
      <w:proofErr w:type="spellStart"/>
      <w:r w:rsidRPr="00A57128">
        <w:rPr>
          <w:rFonts w:ascii="Garamond" w:hAnsi="Garamond"/>
          <w:sz w:val="24"/>
          <w:szCs w:val="24"/>
          <w:lang w:val="en-ID"/>
        </w:rPr>
        <w:t>Apabila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penulis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lebih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dari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satu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orang,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maka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formulir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ini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cukup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diisi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oleh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penulis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 xml:space="preserve"> </w:t>
      </w:r>
      <w:proofErr w:type="spellStart"/>
      <w:r w:rsidRPr="00A57128">
        <w:rPr>
          <w:rFonts w:ascii="Garamond" w:hAnsi="Garamond"/>
          <w:sz w:val="24"/>
          <w:szCs w:val="24"/>
          <w:lang w:val="en-ID"/>
        </w:rPr>
        <w:t>pertama</w:t>
      </w:r>
      <w:proofErr w:type="spellEnd"/>
      <w:r w:rsidRPr="00A57128">
        <w:rPr>
          <w:rFonts w:ascii="Garamond" w:hAnsi="Garamond"/>
          <w:sz w:val="24"/>
          <w:szCs w:val="24"/>
          <w:lang w:val="en-ID"/>
        </w:rPr>
        <w:t>.</w:t>
      </w:r>
    </w:p>
    <w:p w14:paraId="4EE1FEED" w14:textId="77777777" w:rsidR="0067748A" w:rsidRPr="00A57128" w:rsidRDefault="0067748A" w:rsidP="003130A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en-ID"/>
        </w:rPr>
      </w:pPr>
      <w:r w:rsidRPr="00A57128">
        <w:rPr>
          <w:rFonts w:ascii="Garamond" w:hAnsi="Garamond"/>
          <w:i/>
          <w:sz w:val="24"/>
          <w:szCs w:val="24"/>
          <w:lang w:val="en-ID"/>
        </w:rPr>
        <w:t>In case the authors are two or more, then the</w:t>
      </w:r>
      <w:r w:rsidR="003A3D00" w:rsidRPr="00A57128">
        <w:rPr>
          <w:rFonts w:ascii="Garamond" w:hAnsi="Garamond"/>
          <w:i/>
          <w:sz w:val="24"/>
          <w:szCs w:val="24"/>
          <w:lang w:val="en-ID"/>
        </w:rPr>
        <w:t xml:space="preserve"> </w:t>
      </w:r>
      <w:r w:rsidRPr="00A57128">
        <w:rPr>
          <w:rFonts w:ascii="Garamond" w:hAnsi="Garamond"/>
          <w:i/>
          <w:sz w:val="24"/>
          <w:szCs w:val="24"/>
          <w:lang w:val="en-ID"/>
        </w:rPr>
        <w:t>first author should fill out the Originality Statement form.</w:t>
      </w:r>
    </w:p>
    <w:sectPr w:rsidR="0067748A" w:rsidRPr="00A57128" w:rsidSect="00404130">
      <w:pgSz w:w="11909" w:h="16834" w:code="9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2EC4" w14:textId="77777777" w:rsidR="00B415A3" w:rsidRDefault="00B415A3" w:rsidP="00361286">
      <w:pPr>
        <w:spacing w:after="0" w:line="240" w:lineRule="auto"/>
      </w:pPr>
      <w:r>
        <w:separator/>
      </w:r>
    </w:p>
  </w:endnote>
  <w:endnote w:type="continuationSeparator" w:id="0">
    <w:p w14:paraId="37508E08" w14:textId="77777777" w:rsidR="00B415A3" w:rsidRDefault="00B415A3" w:rsidP="003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24A9" w14:textId="77777777" w:rsidR="00B415A3" w:rsidRDefault="00B415A3" w:rsidP="00361286">
      <w:pPr>
        <w:spacing w:after="0" w:line="240" w:lineRule="auto"/>
      </w:pPr>
      <w:r>
        <w:separator/>
      </w:r>
    </w:p>
  </w:footnote>
  <w:footnote w:type="continuationSeparator" w:id="0">
    <w:p w14:paraId="35E4FE85" w14:textId="77777777" w:rsidR="00B415A3" w:rsidRDefault="00B415A3" w:rsidP="003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6FF"/>
    <w:multiLevelType w:val="hybridMultilevel"/>
    <w:tmpl w:val="B694E9D0"/>
    <w:lvl w:ilvl="0" w:tplc="B92EB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DFA"/>
    <w:multiLevelType w:val="hybridMultilevel"/>
    <w:tmpl w:val="B694E9D0"/>
    <w:lvl w:ilvl="0" w:tplc="B92EB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720D"/>
    <w:multiLevelType w:val="hybridMultilevel"/>
    <w:tmpl w:val="15C82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DIzMzcxsQAyLJV0lIJTi4sz8/NACoxqAS0BUFIsAAAA"/>
  </w:docVars>
  <w:rsids>
    <w:rsidRoot w:val="00E4435C"/>
    <w:rsid w:val="00037DF3"/>
    <w:rsid w:val="0007060F"/>
    <w:rsid w:val="00085C64"/>
    <w:rsid w:val="000A1C3A"/>
    <w:rsid w:val="000A1C9E"/>
    <w:rsid w:val="000E21DA"/>
    <w:rsid w:val="000F15B5"/>
    <w:rsid w:val="000F1C71"/>
    <w:rsid w:val="00130077"/>
    <w:rsid w:val="001328E4"/>
    <w:rsid w:val="001470CA"/>
    <w:rsid w:val="00152D4C"/>
    <w:rsid w:val="00164518"/>
    <w:rsid w:val="00174BAB"/>
    <w:rsid w:val="00184E58"/>
    <w:rsid w:val="0018557D"/>
    <w:rsid w:val="001F53B7"/>
    <w:rsid w:val="00200E2A"/>
    <w:rsid w:val="00202223"/>
    <w:rsid w:val="002139E3"/>
    <w:rsid w:val="0021618A"/>
    <w:rsid w:val="00220096"/>
    <w:rsid w:val="00255DA8"/>
    <w:rsid w:val="0025660B"/>
    <w:rsid w:val="00274A89"/>
    <w:rsid w:val="002C2E1E"/>
    <w:rsid w:val="002D42B7"/>
    <w:rsid w:val="002E1913"/>
    <w:rsid w:val="003130AF"/>
    <w:rsid w:val="00337638"/>
    <w:rsid w:val="00361286"/>
    <w:rsid w:val="00383634"/>
    <w:rsid w:val="003A3D00"/>
    <w:rsid w:val="003E592A"/>
    <w:rsid w:val="004029FB"/>
    <w:rsid w:val="00404130"/>
    <w:rsid w:val="00475913"/>
    <w:rsid w:val="004A56DF"/>
    <w:rsid w:val="004A7046"/>
    <w:rsid w:val="00527C44"/>
    <w:rsid w:val="00543683"/>
    <w:rsid w:val="00571609"/>
    <w:rsid w:val="005833A6"/>
    <w:rsid w:val="0059384E"/>
    <w:rsid w:val="005B4A47"/>
    <w:rsid w:val="005E46C6"/>
    <w:rsid w:val="005E5B0A"/>
    <w:rsid w:val="00642021"/>
    <w:rsid w:val="0067748A"/>
    <w:rsid w:val="006C7306"/>
    <w:rsid w:val="006C74DF"/>
    <w:rsid w:val="006E1EAA"/>
    <w:rsid w:val="006E53C7"/>
    <w:rsid w:val="0072150F"/>
    <w:rsid w:val="00725C82"/>
    <w:rsid w:val="00765795"/>
    <w:rsid w:val="00786929"/>
    <w:rsid w:val="0078696B"/>
    <w:rsid w:val="007A333D"/>
    <w:rsid w:val="007E1CB2"/>
    <w:rsid w:val="00807B8B"/>
    <w:rsid w:val="008454CD"/>
    <w:rsid w:val="00864D77"/>
    <w:rsid w:val="008663E9"/>
    <w:rsid w:val="0087008D"/>
    <w:rsid w:val="008B3A18"/>
    <w:rsid w:val="008C2768"/>
    <w:rsid w:val="008F29F4"/>
    <w:rsid w:val="0093538E"/>
    <w:rsid w:val="00940C8E"/>
    <w:rsid w:val="00941E74"/>
    <w:rsid w:val="00980900"/>
    <w:rsid w:val="00993529"/>
    <w:rsid w:val="009B7237"/>
    <w:rsid w:val="009C577F"/>
    <w:rsid w:val="009D6002"/>
    <w:rsid w:val="009E477D"/>
    <w:rsid w:val="00A22445"/>
    <w:rsid w:val="00A37611"/>
    <w:rsid w:val="00A4591A"/>
    <w:rsid w:val="00A57128"/>
    <w:rsid w:val="00AA1046"/>
    <w:rsid w:val="00AB029A"/>
    <w:rsid w:val="00AB32F1"/>
    <w:rsid w:val="00AF099D"/>
    <w:rsid w:val="00B06D34"/>
    <w:rsid w:val="00B32DE8"/>
    <w:rsid w:val="00B415A3"/>
    <w:rsid w:val="00B42F71"/>
    <w:rsid w:val="00B615C5"/>
    <w:rsid w:val="00B61985"/>
    <w:rsid w:val="00BF4A78"/>
    <w:rsid w:val="00C05A13"/>
    <w:rsid w:val="00C1239E"/>
    <w:rsid w:val="00C372D6"/>
    <w:rsid w:val="00C46FC3"/>
    <w:rsid w:val="00C64676"/>
    <w:rsid w:val="00C76298"/>
    <w:rsid w:val="00C95675"/>
    <w:rsid w:val="00D036E6"/>
    <w:rsid w:val="00D037E5"/>
    <w:rsid w:val="00D50F95"/>
    <w:rsid w:val="00D5253D"/>
    <w:rsid w:val="00D81316"/>
    <w:rsid w:val="00D87320"/>
    <w:rsid w:val="00D935AE"/>
    <w:rsid w:val="00DB73EB"/>
    <w:rsid w:val="00DC5CF9"/>
    <w:rsid w:val="00DF3BD3"/>
    <w:rsid w:val="00E34613"/>
    <w:rsid w:val="00E4435C"/>
    <w:rsid w:val="00E6678B"/>
    <w:rsid w:val="00E77B40"/>
    <w:rsid w:val="00EC706C"/>
    <w:rsid w:val="00EE5A86"/>
    <w:rsid w:val="00F02AEB"/>
    <w:rsid w:val="00F60B88"/>
    <w:rsid w:val="00F622A2"/>
    <w:rsid w:val="00F66162"/>
    <w:rsid w:val="00F93324"/>
    <w:rsid w:val="00F9399A"/>
    <w:rsid w:val="00FA62CD"/>
    <w:rsid w:val="00FB6B81"/>
    <w:rsid w:val="00FC7089"/>
    <w:rsid w:val="00FD15B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2EA"/>
  <w15:docId w15:val="{C074CD3F-DA91-4425-9A74-D289843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28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28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39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7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4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A6A0-B759-4E83-A645-34393877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PISCES</dc:creator>
  <cp:lastModifiedBy>Nurreza Adi Saputra</cp:lastModifiedBy>
  <cp:revision>8</cp:revision>
  <dcterms:created xsi:type="dcterms:W3CDTF">2016-04-06T06:38:00Z</dcterms:created>
  <dcterms:modified xsi:type="dcterms:W3CDTF">2019-07-09T04:10:00Z</dcterms:modified>
</cp:coreProperties>
</file>